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4967" w14:textId="77777777" w:rsidR="006112A4" w:rsidRDefault="00000000">
      <w:pPr>
        <w:textAlignment w:val="baseline"/>
        <w:rPr>
          <w:rFonts w:eastAsia="Times New Roman"/>
          <w:color w:val="000000"/>
          <w:sz w:val="24"/>
        </w:rPr>
      </w:pPr>
      <w:r>
        <w:pict w14:anchorId="0D69C1BF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4" type="#_x0000_t202" style="position:absolute;margin-left:272.65pt;margin-top:171.35pt;width:251.75pt;height:121.95pt;z-index:-251678208;mso-wrap-distance-left:0;mso-wrap-distance-right:0;mso-position-horizontal-relative:page;mso-position-vertical-relative:page" filled="f" stroked="f">
            <v:textbox inset="0,0,0,0">
              <w:txbxContent>
                <w:p w14:paraId="6FFBCAC8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2D3A813F">
          <v:shape id="_x0000_s1063" type="#_x0000_t202" style="position:absolute;margin-left:272.65pt;margin-top:171.35pt;width:251.75pt;height:20.15pt;z-index:-251677184;mso-wrap-distance-left:0;mso-wrap-distance-right:0;mso-position-horizontal-relative:page;mso-position-vertical-relative:page" filled="f" stroked="f">
            <v:textbox inset="0,0,0,0">
              <w:txbxContent>
                <w:p w14:paraId="60AA0476" w14:textId="77777777" w:rsidR="006112A4" w:rsidRDefault="006112A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87D24F4">
          <v:shape id="_x0000_s1062" type="#_x0000_t202" style="position:absolute;margin-left:272.65pt;margin-top:273.1pt;width:251.75pt;height:20.2pt;z-index:-251676160;mso-wrap-distance-left:0;mso-wrap-distance-right:0;mso-position-horizontal-relative:page;mso-position-vertical-relative:page" filled="f" stroked="f">
            <v:textbox inset="0,0,0,0">
              <w:txbxContent>
                <w:p w14:paraId="669AFDFF" w14:textId="77777777" w:rsidR="006112A4" w:rsidRDefault="006112A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3FF8107">
          <v:shape id="_x0000_s1061" type="#_x0000_t202" style="position:absolute;margin-left:272.65pt;margin-top:252.7pt;width:251.75pt;height:20.4pt;z-index:-251675136;mso-wrap-distance-left:0;mso-wrap-distance-right:0;mso-position-horizontal-relative:page;mso-position-vertical-relative:page" filled="f" stroked="f">
            <v:textbox inset="0,0,0,0">
              <w:txbxContent>
                <w:p w14:paraId="559E9447" w14:textId="77777777" w:rsidR="006112A4" w:rsidRDefault="006112A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6C05C1F5">
          <v:shape id="_x0000_s1060" type="#_x0000_t202" style="position:absolute;margin-left:272.65pt;margin-top:232.3pt;width:251.75pt;height:20.4pt;z-index:-251674112;mso-wrap-distance-left:0;mso-wrap-distance-right:0;mso-position-horizontal-relative:page;mso-position-vertical-relative:page" filled="f" stroked="f">
            <v:textbox inset="0,0,0,0">
              <w:txbxContent>
                <w:p w14:paraId="2943A70A" w14:textId="77777777" w:rsidR="006112A4" w:rsidRDefault="006112A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3EEBABB">
          <v:shape id="_x0000_s1059" type="#_x0000_t202" style="position:absolute;margin-left:272.65pt;margin-top:191.5pt;width:251.75pt;height:20.4pt;z-index:-251673088;mso-wrap-distance-left:0;mso-wrap-distance-right:0;mso-position-horizontal-relative:page;mso-position-vertical-relative:page" filled="f" stroked="f">
            <v:textbox inset="0,0,0,0">
              <w:txbxContent>
                <w:p w14:paraId="01B52A7A" w14:textId="77777777" w:rsidR="006112A4" w:rsidRDefault="006112A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687E72F8">
          <v:shape id="_x0000_s1058" type="#_x0000_t202" style="position:absolute;margin-left:272.65pt;margin-top:211.9pt;width:251.75pt;height:20.4pt;z-index:-251672064;mso-wrap-distance-left:0;mso-wrap-distance-right:0;mso-position-horizontal-relative:page;mso-position-vertical-relative:page" filled="f" stroked="f">
            <v:textbox inset="0,0,0,0">
              <w:txbxContent>
                <w:p w14:paraId="7DF3F580" w14:textId="77777777" w:rsidR="006112A4" w:rsidRDefault="006112A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560D8888">
          <v:shape id="_x0000_s1057" type="#_x0000_t202" style="position:absolute;margin-left:275.3pt;margin-top:392.9pt;width:256.55pt;height:210.95pt;z-index:-251671040;mso-wrap-distance-left:0;mso-wrap-distance-right:0;mso-position-horizontal-relative:page;mso-position-vertical-relative:page" filled="f" stroked="f">
            <v:textbox inset="0,0,0,0">
              <w:txbxContent>
                <w:p w14:paraId="098BAD62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603BAD95">
          <v:shape id="_x0000_s1056" type="#_x0000_t202" style="position:absolute;margin-left:275.3pt;margin-top:392.9pt;width:256.55pt;height:20.15pt;z-index:-251670016;mso-wrap-distance-left:0;mso-wrap-distance-right:0;mso-position-horizontal-relative:page;mso-position-vertical-relative:page" filled="f" stroked="f">
            <v:textbox inset="0,0,0,0">
              <w:txbxContent>
                <w:p w14:paraId="35D93446" w14:textId="77777777" w:rsidR="006112A4" w:rsidRDefault="006112A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6C7F27B6">
          <v:shape id="_x0000_s1055" type="#_x0000_t202" style="position:absolute;margin-left:275.3pt;margin-top:558.95pt;width:256.55pt;height:20.15pt;z-index:-251668992;mso-wrap-distance-left:0;mso-wrap-distance-right:0;mso-position-horizontal-relative:page;mso-position-vertical-relative:page" filled="f" stroked="f">
            <v:textbox inset="0,0,0,0">
              <w:txbxContent>
                <w:p w14:paraId="57360593" w14:textId="77777777" w:rsidR="006112A4" w:rsidRDefault="006112A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65235140">
          <v:shape id="_x0000_s1054" type="#_x0000_t202" style="position:absolute;margin-left:275.3pt;margin-top:538.3pt;width:256.55pt;height:20.65pt;z-index:-251667968;mso-wrap-distance-left:0;mso-wrap-distance-right:0;mso-position-horizontal-relative:page;mso-position-vertical-relative:page" filled="f" stroked="f">
            <v:textbox inset="0,0,0,0">
              <w:txbxContent>
                <w:p w14:paraId="3D08C641" w14:textId="77777777" w:rsidR="006112A4" w:rsidRDefault="006112A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16F0DFE4">
          <v:shape id="_x0000_s1053" type="#_x0000_t202" style="position:absolute;margin-left:275.3pt;margin-top:518.15pt;width:256.55pt;height:20.15pt;z-index:-251666944;mso-wrap-distance-left:0;mso-wrap-distance-right:0;mso-position-horizontal-relative:page;mso-position-vertical-relative:page" filled="f" stroked="f">
            <v:textbox inset="0,0,0,0">
              <w:txbxContent>
                <w:p w14:paraId="69AC88E4" w14:textId="77777777" w:rsidR="006112A4" w:rsidRDefault="006112A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1C9E6ED">
          <v:shape id="_x0000_s1052" type="#_x0000_t202" style="position:absolute;margin-left:275.3pt;margin-top:494.65pt;width:256.55pt;height:23.5pt;z-index:-251665920;mso-wrap-distance-left:0;mso-wrap-distance-right:0;mso-position-horizontal-relative:page;mso-position-vertical-relative:page" filled="f" stroked="f">
            <v:textbox inset="0,0,0,0">
              <w:txbxContent>
                <w:p w14:paraId="4C350E4B" w14:textId="77777777" w:rsidR="006112A4" w:rsidRDefault="006112A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29ACD54F">
          <v:shape id="_x0000_s1051" type="#_x0000_t202" style="position:absolute;margin-left:275.3pt;margin-top:474.5pt;width:256.55pt;height:20.15pt;z-index:-251664896;mso-wrap-distance-left:0;mso-wrap-distance-right:0;mso-position-horizontal-relative:page;mso-position-vertical-relative:page" filled="f" stroked="f">
            <v:textbox inset="0,0,0,0">
              <w:txbxContent>
                <w:p w14:paraId="7A9FC67F" w14:textId="77777777" w:rsidR="006112A4" w:rsidRDefault="006112A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66800EEA">
          <v:shape id="_x0000_s1050" type="#_x0000_t202" style="position:absolute;margin-left:275.3pt;margin-top:453.85pt;width:256.55pt;height:20.65pt;z-index:-251663872;mso-wrap-distance-left:0;mso-wrap-distance-right:0;mso-position-horizontal-relative:page;mso-position-vertical-relative:page" filled="f" stroked="f">
            <v:textbox inset="0,0,0,0">
              <w:txbxContent>
                <w:p w14:paraId="2B067687" w14:textId="77777777" w:rsidR="006112A4" w:rsidRDefault="006112A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59C91154">
          <v:shape id="_x0000_s1049" type="#_x0000_t202" style="position:absolute;margin-left:275.3pt;margin-top:413.05pt;width:256.55pt;height:20.65pt;z-index:-251662848;mso-wrap-distance-left:0;mso-wrap-distance-right:0;mso-position-horizontal-relative:page;mso-position-vertical-relative:page" filled="f" stroked="f">
            <v:textbox inset="0,0,0,0">
              <w:txbxContent>
                <w:p w14:paraId="739B5975" w14:textId="77777777" w:rsidR="006112A4" w:rsidRDefault="006112A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11AABA0E">
          <v:shape id="_x0000_s1048" type="#_x0000_t202" style="position:absolute;margin-left:275.3pt;margin-top:433.7pt;width:256.55pt;height:20.15pt;z-index:-251661824;mso-wrap-distance-left:0;mso-wrap-distance-right:0;mso-position-horizontal-relative:page;mso-position-vertical-relative:page" filled="f" stroked="f">
            <v:textbox inset="0,0,0,0">
              <w:txbxContent>
                <w:p w14:paraId="5620C856" w14:textId="77777777" w:rsidR="006112A4" w:rsidRDefault="006112A4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5DB06C32">
          <v:shape id="_x0000_s1047" type="#_x0000_t202" style="position:absolute;margin-left:64.1pt;margin-top:59pt;width:468pt;height:67.7pt;z-index:-251660800;mso-wrap-distance-left:0;mso-wrap-distance-right:0;mso-wrap-distance-bottom:23.2pt;mso-position-horizontal-relative:page;mso-position-vertical-relative:page" fillcolor="#e1efd9">
            <v:textbox inset="0,0,0,0">
              <w:txbxContent>
                <w:p w14:paraId="5191C027" w14:textId="77777777" w:rsidR="006112A4" w:rsidRDefault="00000000">
                  <w:pPr>
                    <w:spacing w:before="365" w:line="345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8"/>
                      <w:sz w:val="30"/>
                      <w:lang w:val="de-DE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8"/>
                      <w:sz w:val="30"/>
                      <w:lang w:val="de-DE"/>
                    </w:rPr>
                    <w:t>Annahmeerklärung der Erbschaft</w:t>
                  </w:r>
                </w:p>
                <w:p w14:paraId="5F857A79" w14:textId="77777777" w:rsidR="006112A4" w:rsidRDefault="00000000">
                  <w:pPr>
                    <w:spacing w:after="377" w:line="239" w:lineRule="exact"/>
                    <w:jc w:val="center"/>
                    <w:textAlignment w:val="baseline"/>
                    <w:rPr>
                      <w:rFonts w:ascii="Arial" w:eastAsia="Arial" w:hAnsi="Arial"/>
                      <w:color w:val="000000"/>
                      <w:spacing w:val="7"/>
                      <w:sz w:val="21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7"/>
                      <w:sz w:val="21"/>
                      <w:lang w:val="de-DE"/>
                    </w:rPr>
                    <w:t>(nach Art. 457-466 / 560 ff. ZGB)</w:t>
                  </w:r>
                </w:p>
              </w:txbxContent>
            </v:textbox>
            <w10:wrap type="square" anchorx="page" anchory="page"/>
          </v:shape>
        </w:pict>
      </w:r>
      <w:r>
        <w:pict w14:anchorId="5433B472">
          <v:shape id="_x0000_s1046" type="#_x0000_t202" style="position:absolute;margin-left:64.1pt;margin-top:149.9pt;width:468pt;height:21.45pt;z-index:-251659776;mso-wrap-distance-left:0;mso-wrap-distance-right:0;mso-position-horizontal-relative:page;mso-position-vertical-relative:page" filled="f" stroked="f">
            <v:textbox inset="0,0,0,0">
              <w:txbxContent>
                <w:p w14:paraId="21594817" w14:textId="77777777" w:rsidR="006112A4" w:rsidRDefault="00000000">
                  <w:pPr>
                    <w:spacing w:after="164" w:line="250" w:lineRule="exact"/>
                    <w:ind w:left="144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4"/>
                      <w:lang w:val="de-DE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4"/>
                      <w:lang w:val="de-DE"/>
                    </w:rPr>
                    <w:t>im Nachlass der/des Verstorbenen:</w:t>
                  </w:r>
                </w:p>
              </w:txbxContent>
            </v:textbox>
            <w10:wrap type="square" anchorx="page" anchory="page"/>
          </v:shape>
        </w:pict>
      </w:r>
      <w:r>
        <w:pict w14:anchorId="5E9E6409">
          <v:shape id="_x0000_s1045" type="#_x0000_t202" style="position:absolute;margin-left:71.3pt;margin-top:171.35pt;width:201.35pt;height:20.15pt;z-index:-251658752;mso-wrap-distance-left:0;mso-wrap-distance-right:0;mso-position-horizontal-relative:page;mso-position-vertical-relative:page" filled="f">
            <v:textbox inset="0,0,0,0">
              <w:txbxContent>
                <w:p w14:paraId="2B644107" w14:textId="77777777" w:rsidR="006112A4" w:rsidRDefault="00000000">
                  <w:pPr>
                    <w:spacing w:before="80" w:after="66" w:line="229" w:lineRule="exact"/>
                    <w:ind w:left="72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"/>
                      <w:sz w:val="20"/>
                      <w:lang w:val="de-DE"/>
                    </w:rPr>
                    <w:t>Name / Vornamen</w:t>
                  </w:r>
                </w:p>
              </w:txbxContent>
            </v:textbox>
            <w10:wrap type="square" anchorx="page" anchory="page"/>
          </v:shape>
        </w:pict>
      </w:r>
      <w:r>
        <w:pict w14:anchorId="7D709950">
          <v:shape id="_x0000_s1044" type="#_x0000_t202" style="position:absolute;margin-left:71.3pt;margin-top:191.5pt;width:201.35pt;height:20.4pt;z-index:-251657728;mso-wrap-distance-left:0;mso-wrap-distance-right:0;mso-position-horizontal-relative:page;mso-position-vertical-relative:page" filled="f">
            <v:textbox inset="0,0,0,0">
              <w:txbxContent>
                <w:p w14:paraId="13AF9BE6" w14:textId="77777777" w:rsidR="006112A4" w:rsidRDefault="00000000">
                  <w:pPr>
                    <w:spacing w:before="85" w:after="60" w:line="23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20"/>
                      <w:lang w:val="de-DE"/>
                    </w:rPr>
                    <w:t>Geburtsdatum</w:t>
                  </w:r>
                </w:p>
              </w:txbxContent>
            </v:textbox>
            <w10:wrap type="square" anchorx="page" anchory="page"/>
          </v:shape>
        </w:pict>
      </w:r>
      <w:r>
        <w:pict w14:anchorId="63B68F6A">
          <v:shape id="_x0000_s1043" type="#_x0000_t202" style="position:absolute;margin-left:71.3pt;margin-top:211.9pt;width:201.35pt;height:20.4pt;z-index:-251656704;mso-wrap-distance-left:0;mso-wrap-distance-right:0;mso-position-horizontal-relative:page;mso-position-vertical-relative:page" filled="f">
            <v:textbox inset="0,0,0,0">
              <w:txbxContent>
                <w:p w14:paraId="3ADC96D6" w14:textId="77777777" w:rsidR="006112A4" w:rsidRDefault="00000000">
                  <w:pPr>
                    <w:spacing w:before="85" w:after="55" w:line="23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20"/>
                      <w:lang w:val="de-DE"/>
                    </w:rPr>
                    <w:t>Zivilstand</w:t>
                  </w:r>
                </w:p>
              </w:txbxContent>
            </v:textbox>
            <w10:wrap type="square" anchorx="page" anchory="page"/>
          </v:shape>
        </w:pict>
      </w:r>
      <w:r>
        <w:pict w14:anchorId="6DA8D15D">
          <v:shape id="_x0000_s1042" type="#_x0000_t202" style="position:absolute;margin-left:71.3pt;margin-top:232.3pt;width:201.35pt;height:20.4pt;z-index:-251655680;mso-wrap-distance-left:0;mso-wrap-distance-right:0;mso-position-horizontal-relative:page;mso-position-vertical-relative:page" filled="f">
            <v:textbox inset="0,0,0,0">
              <w:txbxContent>
                <w:p w14:paraId="22713D5A" w14:textId="77777777" w:rsidR="006112A4" w:rsidRDefault="00000000">
                  <w:pPr>
                    <w:spacing w:before="85" w:after="65" w:line="23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  <w:t>Heimatort / Staatsangehörigkeit</w:t>
                  </w:r>
                </w:p>
              </w:txbxContent>
            </v:textbox>
            <w10:wrap type="square" anchorx="page" anchory="page"/>
          </v:shape>
        </w:pict>
      </w:r>
      <w:r>
        <w:pict w14:anchorId="0074C04B">
          <v:shape id="_x0000_s1041" type="#_x0000_t202" style="position:absolute;margin-left:71.3pt;margin-top:252.7pt;width:201.35pt;height:20.4pt;z-index:-251654656;mso-wrap-distance-left:0;mso-wrap-distance-right:0;mso-position-horizontal-relative:page;mso-position-vertical-relative:page" filled="f">
            <v:textbox inset="0,0,0,0">
              <w:txbxContent>
                <w:p w14:paraId="035A489A" w14:textId="77777777" w:rsidR="006112A4" w:rsidRDefault="00000000">
                  <w:pPr>
                    <w:spacing w:before="80" w:after="65" w:line="23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20"/>
                      <w:lang w:val="de-DE"/>
                    </w:rPr>
                    <w:t>Letzter Wohnsitz</w:t>
                  </w:r>
                </w:p>
              </w:txbxContent>
            </v:textbox>
            <w10:wrap type="square" anchorx="page" anchory="page"/>
          </v:shape>
        </w:pict>
      </w:r>
      <w:r>
        <w:pict w14:anchorId="1A01B91E">
          <v:shape id="_x0000_s1040" type="#_x0000_t202" style="position:absolute;margin-left:71.3pt;margin-top:273.1pt;width:201.35pt;height:20.2pt;z-index:-251653632;mso-wrap-distance-left:0;mso-wrap-distance-right:0;mso-position-horizontal-relative:page;mso-position-vertical-relative:page" filled="f">
            <v:textbox inset="0,0,0,0">
              <w:txbxContent>
                <w:p w14:paraId="482F4E37" w14:textId="77777777" w:rsidR="006112A4" w:rsidRDefault="00000000">
                  <w:pPr>
                    <w:spacing w:before="80" w:after="60" w:line="23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20"/>
                      <w:lang w:val="de-DE"/>
                    </w:rPr>
                    <w:t>Todesdatum</w:t>
                  </w:r>
                </w:p>
              </w:txbxContent>
            </v:textbox>
            <w10:wrap type="square" anchorx="page" anchory="page"/>
          </v:shape>
        </w:pict>
      </w:r>
      <w:r>
        <w:pict w14:anchorId="4F276C65">
          <v:shape id="_x0000_s1039" type="#_x0000_t202" style="position:absolute;margin-left:71.05pt;margin-top:326.05pt;width:442pt;height:66.85pt;z-index:-251652608;mso-wrap-distance-left:0;mso-wrap-distance-right:0;mso-position-horizontal-relative:page;mso-position-vertical-relative:page" filled="f" stroked="f">
            <v:textbox inset="0,0,0,0">
              <w:txbxContent>
                <w:p w14:paraId="607B11A1" w14:textId="43D1F26E" w:rsidR="006112A4" w:rsidRDefault="00000000">
                  <w:pPr>
                    <w:spacing w:after="319" w:line="252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7"/>
                      <w:lang w:val="de-DE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7"/>
                      <w:lang w:val="de-DE"/>
                    </w:rPr>
                    <w:t xml:space="preserve">Der/Die unterzeichnende Erbe/in erklärt hiermit zuhanden der Teilungsbehörde </w:t>
                  </w:r>
                  <w:r w:rsidR="00E54DA6">
                    <w:rPr>
                      <w:rFonts w:ascii="Arial" w:eastAsia="Arial" w:hAnsi="Arial"/>
                      <w:b/>
                      <w:color w:val="000000"/>
                      <w:spacing w:val="7"/>
                      <w:lang w:val="de-DE"/>
                    </w:rPr>
                    <w:t>Buochs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7"/>
                      <w:lang w:val="de-DE"/>
                    </w:rPr>
                    <w:t xml:space="preserve">, die Erbschaft im obengenannten Nachlass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7"/>
                      <w:u w:val="single"/>
                      <w:lang w:val="de-DE"/>
                    </w:rPr>
                    <w:t>unbedingt und vorbehaltlos anzunehmen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7"/>
                      <w:lang w:val="de-DE"/>
                    </w:rPr>
                    <w:t>. Er / Sie nimmt zur Kenntnis, dass damit eine Ausschlagung der Erbschaft nicht mehr in Betracht kommt.</w:t>
                  </w:r>
                </w:p>
              </w:txbxContent>
            </v:textbox>
            <w10:wrap type="square" anchorx="page" anchory="page"/>
          </v:shape>
        </w:pict>
      </w:r>
      <w:r>
        <w:pict w14:anchorId="36764262">
          <v:shape id="_x0000_s1038" type="#_x0000_t202" style="position:absolute;margin-left:71.3pt;margin-top:392.9pt;width:204pt;height:20.15pt;z-index:-251651584;mso-wrap-distance-left:0;mso-wrap-distance-right:0;mso-position-horizontal-relative:page;mso-position-vertical-relative:page" filled="f">
            <v:textbox inset="0,0,0,0">
              <w:txbxContent>
                <w:p w14:paraId="433B6BDF" w14:textId="77777777" w:rsidR="006112A4" w:rsidRDefault="00000000">
                  <w:pPr>
                    <w:spacing w:before="84" w:after="51" w:line="229" w:lineRule="exact"/>
                    <w:ind w:left="72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"/>
                      <w:sz w:val="20"/>
                      <w:lang w:val="de-DE"/>
                    </w:rPr>
                    <w:t>Name / Vornamen</w:t>
                  </w:r>
                </w:p>
              </w:txbxContent>
            </v:textbox>
            <w10:wrap type="square" anchorx="page" anchory="page"/>
          </v:shape>
        </w:pict>
      </w:r>
      <w:r>
        <w:pict w14:anchorId="71DD8A1B">
          <v:shape id="_x0000_s1037" type="#_x0000_t202" style="position:absolute;margin-left:71.3pt;margin-top:413.05pt;width:204pt;height:20.65pt;z-index:-251650560;mso-wrap-distance-left:0;mso-wrap-distance-right:0;mso-position-horizontal-relative:page;mso-position-vertical-relative:page" filled="f">
            <v:textbox inset="0,0,0,0">
              <w:txbxContent>
                <w:p w14:paraId="57A89D9F" w14:textId="77777777" w:rsidR="006112A4" w:rsidRDefault="00000000">
                  <w:pPr>
                    <w:spacing w:before="84" w:after="65" w:line="23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20"/>
                      <w:lang w:val="de-DE"/>
                    </w:rPr>
                    <w:t>Geburtsdatum</w:t>
                  </w:r>
                </w:p>
              </w:txbxContent>
            </v:textbox>
            <w10:wrap type="square" anchorx="page" anchory="page"/>
          </v:shape>
        </w:pict>
      </w:r>
      <w:r>
        <w:pict w14:anchorId="5B082C36">
          <v:shape id="_x0000_s1036" type="#_x0000_t202" style="position:absolute;margin-left:71.3pt;margin-top:433.7pt;width:204pt;height:20.15pt;z-index:-251649536;mso-wrap-distance-left:0;mso-wrap-distance-right:0;mso-position-horizontal-relative:page;mso-position-vertical-relative:page" filled="f">
            <v:textbox inset="0,0,0,0">
              <w:txbxContent>
                <w:p w14:paraId="5E6221BB" w14:textId="77777777" w:rsidR="006112A4" w:rsidRDefault="00000000">
                  <w:pPr>
                    <w:spacing w:before="84" w:after="55" w:line="23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20"/>
                      <w:lang w:val="de-DE"/>
                    </w:rPr>
                    <w:t>Zivilstand</w:t>
                  </w:r>
                </w:p>
              </w:txbxContent>
            </v:textbox>
            <w10:wrap type="square" anchorx="page" anchory="page"/>
          </v:shape>
        </w:pict>
      </w:r>
      <w:r>
        <w:pict w14:anchorId="6394FDF0">
          <v:shape id="_x0000_s1035" type="#_x0000_t202" style="position:absolute;margin-left:71.3pt;margin-top:453.85pt;width:204pt;height:20.65pt;z-index:-251648512;mso-wrap-distance-left:0;mso-wrap-distance-right:0;mso-position-horizontal-relative:page;mso-position-vertical-relative:page" filled="f">
            <v:textbox inset="0,0,0,0">
              <w:txbxContent>
                <w:p w14:paraId="3B6031BC" w14:textId="77777777" w:rsidR="006112A4" w:rsidRDefault="00000000">
                  <w:pPr>
                    <w:spacing w:before="84" w:after="70" w:line="23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  <w:t>Heimatort / Staatsangehörigkeit</w:t>
                  </w:r>
                </w:p>
              </w:txbxContent>
            </v:textbox>
            <w10:wrap type="square" anchorx="page" anchory="page"/>
          </v:shape>
        </w:pict>
      </w:r>
      <w:r>
        <w:pict w14:anchorId="65DED6B9">
          <v:shape id="_x0000_s1034" type="#_x0000_t202" style="position:absolute;margin-left:71.3pt;margin-top:474.5pt;width:204pt;height:19.95pt;z-index:-251647488;mso-wrap-distance-left:0;mso-wrap-distance-right:0;mso-position-horizontal-relative:page;mso-position-vertical-relative:page" filled="f">
            <v:textbox inset="0,0,0,0">
              <w:txbxContent>
                <w:p w14:paraId="3F2F52CE" w14:textId="77777777" w:rsidR="006112A4" w:rsidRDefault="00000000">
                  <w:pPr>
                    <w:spacing w:before="79" w:after="51" w:line="23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  <w:t>Wohnort und Adresse</w:t>
                  </w:r>
                </w:p>
              </w:txbxContent>
            </v:textbox>
            <w10:wrap type="square" anchorx="page" anchory="page"/>
          </v:shape>
        </w:pict>
      </w:r>
      <w:r>
        <w:pict w14:anchorId="30E05EAF">
          <v:shape id="_x0000_s1033" type="#_x0000_t202" style="position:absolute;margin-left:71.3pt;margin-top:494.45pt;width:204pt;height:23.7pt;z-index:-251646464;mso-wrap-distance-left:0;mso-wrap-distance-right:0;mso-position-horizontal-relative:page;mso-position-vertical-relative:page" filled="f">
            <v:textbox inset="0,0,0,0">
              <w:txbxContent>
                <w:p w14:paraId="2FB1080A" w14:textId="77777777" w:rsidR="006112A4" w:rsidRDefault="00000000">
                  <w:pPr>
                    <w:spacing w:line="225" w:lineRule="exact"/>
                    <w:ind w:left="72" w:right="720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  <w:t>Verwandtschaftsverhältnis / Stellung zum / zur Verstorbenen</w:t>
                  </w:r>
                </w:p>
              </w:txbxContent>
            </v:textbox>
            <w10:wrap type="square" anchorx="page" anchory="page"/>
          </v:shape>
        </w:pict>
      </w:r>
      <w:r>
        <w:pict w14:anchorId="2A9D337F">
          <v:shape id="_x0000_s1032" type="#_x0000_t202" style="position:absolute;margin-left:71.3pt;margin-top:518.15pt;width:204pt;height:20.15pt;z-index:-251645440;mso-wrap-distance-left:0;mso-wrap-distance-right:0;mso-position-horizontal-relative:page;mso-position-vertical-relative:page" filled="f">
            <v:textbox inset="0,0,0,0">
              <w:txbxContent>
                <w:p w14:paraId="2CC058A6" w14:textId="77777777" w:rsidR="006112A4" w:rsidRDefault="00000000">
                  <w:pPr>
                    <w:spacing w:before="85" w:after="50" w:line="23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  <w:t>Telefon / E-Mail</w:t>
                  </w:r>
                </w:p>
              </w:txbxContent>
            </v:textbox>
            <w10:wrap type="square" anchorx="page" anchory="page"/>
          </v:shape>
        </w:pict>
      </w:r>
      <w:r>
        <w:pict w14:anchorId="6BCD5365">
          <v:shape id="_x0000_s1031" type="#_x0000_t202" style="position:absolute;margin-left:71.3pt;margin-top:538.3pt;width:204pt;height:20.65pt;z-index:-251644416;mso-wrap-distance-left:0;mso-wrap-distance-right:0;mso-position-horizontal-relative:page;mso-position-vertical-relative:page" filled="f">
            <v:textbox inset="0,0,0,0">
              <w:txbxContent>
                <w:p w14:paraId="5B5A9E64" w14:textId="77777777" w:rsidR="006112A4" w:rsidRDefault="00000000">
                  <w:pPr>
                    <w:spacing w:before="85" w:after="65" w:line="23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  <w:sz w:val="20"/>
                      <w:lang w:val="de-DE"/>
                    </w:rPr>
                    <w:t>Bemerkungen</w:t>
                  </w:r>
                </w:p>
              </w:txbxContent>
            </v:textbox>
            <w10:wrap type="square" anchorx="page" anchory="page"/>
          </v:shape>
        </w:pict>
      </w:r>
      <w:r>
        <w:pict w14:anchorId="3F0535BD">
          <v:shape id="_x0000_s1030" type="#_x0000_t202" style="position:absolute;margin-left:71.3pt;margin-top:558.95pt;width:204pt;height:20.15pt;z-index:-251643392;mso-wrap-distance-left:0;mso-wrap-distance-right:0;mso-position-horizontal-relative:page;mso-position-vertical-relative:page" filled="f">
            <v:textbox inset="0,0,0,0">
              <w:txbxContent>
                <w:p w14:paraId="1A9D39D4" w14:textId="77777777" w:rsidR="006112A4" w:rsidRDefault="00000000">
                  <w:pPr>
                    <w:spacing w:before="80" w:after="61" w:line="229" w:lineRule="exact"/>
                    <w:ind w:left="72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lang w:val="de-DE"/>
                    </w:rPr>
                    <w:t>Ort, Datum, Unterschrift (eigenhändig)</w:t>
                  </w:r>
                </w:p>
              </w:txbxContent>
            </v:textbox>
            <w10:wrap type="square" anchorx="page" anchory="page"/>
          </v:shape>
        </w:pict>
      </w:r>
      <w:r>
        <w:pict w14:anchorId="45EB6ACD">
          <v:shape id="_x0000_s1029" type="#_x0000_t202" style="position:absolute;margin-left:71.3pt;margin-top:579.1pt;width:204pt;height:24.75pt;z-index:-251642368;mso-wrap-distance-left:0;mso-wrap-distance-right:0;mso-position-horizontal-relative:page;mso-position-vertical-relative:page" filled="f">
            <v:textbox inset="0,0,0,0">
              <w:txbxContent>
                <w:p w14:paraId="1484021A" w14:textId="77777777" w:rsidR="006112A4" w:rsidRDefault="00000000">
                  <w:pPr>
                    <w:spacing w:before="13" w:line="227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  <w:t>Name und Unterschrift</w:t>
                  </w:r>
                </w:p>
                <w:p w14:paraId="2751620F" w14:textId="77777777" w:rsidR="006112A4" w:rsidRDefault="00000000">
                  <w:pPr>
                    <w:spacing w:line="216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  <w:t>allfälliger gesetzlicher Vertreter</w:t>
                  </w:r>
                </w:p>
              </w:txbxContent>
            </v:textbox>
            <w10:wrap type="square" anchorx="page" anchory="page"/>
          </v:shape>
        </w:pict>
      </w:r>
      <w:r>
        <w:pict w14:anchorId="736D1DD3">
          <v:shape id="_x0000_s1028" type="#_x0000_t202" style="position:absolute;margin-left:70.8pt;margin-top:617.65pt;width:478pt;height:73.05pt;z-index:-251641344;mso-wrap-distance-left:0;mso-wrap-distance-right:0;mso-position-horizontal-relative:page;mso-position-vertical-relative:page" filled="f" stroked="f">
            <v:textbox inset="0,0,0,0">
              <w:txbxContent>
                <w:p w14:paraId="3C8A7216" w14:textId="430F53A3" w:rsidR="006112A4" w:rsidRDefault="00000000">
                  <w:pPr>
                    <w:spacing w:before="12" w:after="718" w:line="242" w:lineRule="exact"/>
                    <w:ind w:right="792"/>
                    <w:textAlignment w:val="baseline"/>
                    <w:rPr>
                      <w:rFonts w:ascii="Arial" w:eastAsia="Arial" w:hAnsi="Arial"/>
                      <w:b/>
                      <w:i/>
                      <w:color w:val="000000"/>
                      <w:lang w:val="de-DE"/>
                    </w:rPr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lang w:val="de-DE"/>
                    </w:rPr>
                    <w:t xml:space="preserve">Bitte senden Sie das Original ergänzt und unterzeichnet mit einer Kopie Ihres amtlichen Ausweises (ID / Pass) an die Gemeindeverwaltung </w:t>
                  </w:r>
                  <w:r w:rsidR="00E54DA6">
                    <w:rPr>
                      <w:rFonts w:ascii="Arial" w:eastAsia="Arial" w:hAnsi="Arial"/>
                      <w:b/>
                      <w:i/>
                      <w:color w:val="000000"/>
                      <w:lang w:val="de-DE"/>
                    </w:rPr>
                    <w:t>Buochs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lang w:val="de-DE"/>
                    </w:rPr>
                    <w:t xml:space="preserve">, </w:t>
                  </w:r>
                  <w:r w:rsidR="00E54DA6">
                    <w:rPr>
                      <w:rFonts w:ascii="Arial" w:eastAsia="Arial" w:hAnsi="Arial"/>
                      <w:b/>
                      <w:i/>
                      <w:color w:val="000000"/>
                      <w:lang w:val="de-DE"/>
                    </w:rPr>
                    <w:t>Beckenriederstrasse 9, Postfach 131, 6374 Buochs</w:t>
                  </w:r>
                  <w:r>
                    <w:rPr>
                      <w:rFonts w:ascii="Arial" w:eastAsia="Arial" w:hAnsi="Arial"/>
                      <w:b/>
                      <w:i/>
                      <w:color w:val="000000"/>
                      <w:lang w:val="de-DE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 w14:anchorId="3C1E224F">
          <v:shape id="_x0000_s1027" type="#_x0000_t202" style="position:absolute;margin-left:70.8pt;margin-top:690.7pt;width:478pt;height:74.9pt;z-index:-251640320;mso-wrap-distance-left:0;mso-wrap-distance-right:0;mso-position-horizontal-relative:page;mso-position-vertical-relative:page" fillcolor="#deebf7" stroked="f">
            <v:textbox inset="0,0,0,0">
              <w:txbxContent>
                <w:p w14:paraId="2082C5C8" w14:textId="77777777" w:rsidR="006112A4" w:rsidRDefault="00000000">
                  <w:pPr>
                    <w:spacing w:before="113" w:line="229" w:lineRule="exact"/>
                    <w:ind w:left="144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7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7"/>
                      <w:sz w:val="20"/>
                      <w:lang w:val="de-DE"/>
                    </w:rPr>
                    <w:t>Wichtiger Hinweis</w:t>
                  </w:r>
                </w:p>
                <w:p w14:paraId="53EA3E7B" w14:textId="77777777" w:rsidR="006112A4" w:rsidRDefault="00000000">
                  <w:pPr>
                    <w:spacing w:before="152" w:after="3" w:line="249" w:lineRule="exact"/>
                    <w:ind w:left="144" w:right="360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  <w:t xml:space="preserve">Stehen verheiratete Erben/Erbinnen unter dem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lang w:val="de-DE"/>
                    </w:rPr>
                    <w:t xml:space="preserve">Güterstand der Gütergemeinschaft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  <w:t xml:space="preserve">(vertraglicher Güterstand) oder dem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lang w:val="de-DE"/>
                    </w:rPr>
                    <w:t xml:space="preserve">Güterstand der Güterverbindung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  <w:t xml:space="preserve">(vertraglich oder durch Beibehaltungserklärung; altrechtlicher Güterstand), hat der Ehepartner die Annahmeerklärung ebenfalls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  <w:t>mit zu unterzeichnen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20"/>
                      <w:lang w:val="de-DE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 w14:anchorId="6B1717E0">
          <v:line id="_x0000_s1026" style="position:absolute;z-index:251677184;mso-position-horizontal-relative:page;mso-position-vertical-relative:page" from="372pt,596.65pt" to="517pt,596.65pt" strokeweight=".95pt">
            <w10:wrap anchorx="page" anchory="page"/>
          </v:line>
        </w:pict>
      </w:r>
    </w:p>
    <w:sectPr w:rsidR="006112A4">
      <w:pgSz w:w="11909" w:h="16843"/>
      <w:pgMar w:top="892" w:right="933" w:bottom="1203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2A4"/>
    <w:rsid w:val="006112A4"/>
    <w:rsid w:val="00E5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;"/>
  <w14:docId w14:val="3DB80A19"/>
  <w15:docId w15:val="{08A59DDE-12C5-41E6-85A2-06270531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Imboden Corinne</dc:creator>
  <cp:lastModifiedBy>von Rotz Tamara</cp:lastModifiedBy>
  <cp:revision>2</cp:revision>
  <dcterms:created xsi:type="dcterms:W3CDTF">2023-10-16T11:26:00Z</dcterms:created>
  <dcterms:modified xsi:type="dcterms:W3CDTF">2023-10-16T11:28:00Z</dcterms:modified>
</cp:coreProperties>
</file>